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EB" w:rsidRPr="00230F52" w:rsidRDefault="00592B88" w:rsidP="00FC3440">
      <w:pPr>
        <w:jc w:val="center"/>
        <w:rPr>
          <w:rFonts w:ascii="Arial Narrow" w:hAnsi="Arial Narrow"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15240</wp:posOffset>
            </wp:positionV>
            <wp:extent cx="1647825" cy="952649"/>
            <wp:effectExtent l="0" t="0" r="0" b="0"/>
            <wp:wrapSquare wrapText="bothSides"/>
            <wp:docPr id="1" name="Image 1" descr="http://www.lillicojeunepublic.fr/local/adapt-img/640/10x/IMG/arton246.gif?1500889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llicojeunepublic.fr/local/adapt-img/640/10x/IMG/arton246.gif?15008899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5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440" w:rsidRPr="00230F52">
        <w:rPr>
          <w:rFonts w:ascii="Arial Narrow" w:hAnsi="Arial Narrow"/>
          <w:sz w:val="40"/>
          <w:szCs w:val="40"/>
        </w:rPr>
        <w:t>Formulaire de Réservation Groupe</w:t>
      </w:r>
    </w:p>
    <w:p w:rsidR="001E2A63" w:rsidRPr="00230F52" w:rsidRDefault="00A36343" w:rsidP="00FC3440">
      <w:pPr>
        <w:jc w:val="center"/>
        <w:rPr>
          <w:rFonts w:ascii="Arial Narrow" w:hAnsi="Arial Narrow"/>
          <w:sz w:val="28"/>
          <w:szCs w:val="28"/>
        </w:rPr>
      </w:pPr>
      <w:r w:rsidRPr="00230F52">
        <w:rPr>
          <w:rFonts w:ascii="Arial Narrow" w:hAnsi="Arial Narrow"/>
          <w:sz w:val="28"/>
          <w:szCs w:val="28"/>
        </w:rPr>
        <w:t>Marmaille 201</w:t>
      </w:r>
      <w:r w:rsidR="00BD6BEF">
        <w:rPr>
          <w:rFonts w:ascii="Arial Narrow" w:hAnsi="Arial Narrow"/>
          <w:sz w:val="28"/>
          <w:szCs w:val="28"/>
        </w:rPr>
        <w:t>6</w:t>
      </w:r>
      <w:r w:rsidRPr="00230F52">
        <w:rPr>
          <w:rFonts w:ascii="Arial Narrow" w:hAnsi="Arial Narrow"/>
          <w:sz w:val="28"/>
          <w:szCs w:val="28"/>
        </w:rPr>
        <w:t xml:space="preserve"> et Saison 201</w:t>
      </w:r>
      <w:r w:rsidR="00FC6F8C">
        <w:rPr>
          <w:rFonts w:ascii="Arial Narrow" w:hAnsi="Arial Narrow"/>
          <w:sz w:val="28"/>
          <w:szCs w:val="28"/>
        </w:rPr>
        <w:t>6</w:t>
      </w:r>
      <w:r w:rsidRPr="00230F52">
        <w:rPr>
          <w:rFonts w:ascii="Arial Narrow" w:hAnsi="Arial Narrow"/>
          <w:sz w:val="28"/>
          <w:szCs w:val="28"/>
        </w:rPr>
        <w:t>/201</w:t>
      </w:r>
      <w:r w:rsidR="00DB0764">
        <w:rPr>
          <w:rFonts w:ascii="Arial Narrow" w:hAnsi="Arial Narrow"/>
          <w:sz w:val="28"/>
          <w:szCs w:val="28"/>
        </w:rPr>
        <w:t>7</w:t>
      </w:r>
    </w:p>
    <w:p w:rsidR="00BD6BEF" w:rsidRDefault="00BD6BEF" w:rsidP="00CA0198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BD6BEF" w:rsidRPr="00BD6BEF" w:rsidRDefault="00CA0198" w:rsidP="00CA0198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Réservation</w:t>
      </w:r>
      <w:r w:rsidR="00A36343" w:rsidRPr="00BD6BEF">
        <w:rPr>
          <w:rFonts w:ascii="Arial Narrow" w:hAnsi="Arial Narrow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1"/>
        <w:gridCol w:w="1949"/>
        <w:gridCol w:w="2382"/>
        <w:gridCol w:w="3053"/>
      </w:tblGrid>
      <w:tr w:rsidR="006C187D" w:rsidRPr="00BD6BEF" w:rsidTr="006C187D">
        <w:tc>
          <w:tcPr>
            <w:tcW w:w="2122" w:type="dxa"/>
          </w:tcPr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Date de la réservation :</w:t>
            </w:r>
          </w:p>
        </w:tc>
        <w:tc>
          <w:tcPr>
            <w:tcW w:w="1984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Titre du spectacle :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1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187D" w:rsidRPr="00BD6BEF" w:rsidTr="006C187D">
        <w:tc>
          <w:tcPr>
            <w:tcW w:w="2122" w:type="dxa"/>
          </w:tcPr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Date et horaire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 de la séance :</w:t>
            </w:r>
          </w:p>
        </w:tc>
        <w:tc>
          <w:tcPr>
            <w:tcW w:w="1984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Lieu du spectacle :</w:t>
            </w:r>
          </w:p>
        </w:tc>
        <w:tc>
          <w:tcPr>
            <w:tcW w:w="3111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C187D" w:rsidRPr="00BD6BEF" w:rsidRDefault="006C187D">
      <w:pPr>
        <w:rPr>
          <w:rFonts w:ascii="Arial Narrow" w:hAnsi="Arial Narrow"/>
          <w:b/>
          <w:sz w:val="20"/>
          <w:szCs w:val="20"/>
        </w:rPr>
      </w:pPr>
    </w:p>
    <w:p w:rsidR="00CA0198" w:rsidRPr="00BD6BEF" w:rsidRDefault="00CA0198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Structure</w:t>
      </w:r>
      <w:r w:rsidR="00A36343" w:rsidRPr="00BD6BEF">
        <w:rPr>
          <w:rFonts w:ascii="Arial Narrow" w:hAnsi="Arial Narrow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0"/>
        <w:gridCol w:w="6125"/>
      </w:tblGrid>
      <w:tr w:rsidR="00CA0198" w:rsidRPr="00BD6BEF" w:rsidTr="006C187D">
        <w:tc>
          <w:tcPr>
            <w:tcW w:w="3397" w:type="dxa"/>
          </w:tcPr>
          <w:p w:rsidR="00CA0198" w:rsidRPr="00BD6BEF" w:rsidRDefault="00CA0198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Nom de la Structure : 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198" w:rsidRPr="00BD6BEF" w:rsidTr="006C187D">
        <w:tc>
          <w:tcPr>
            <w:tcW w:w="3397" w:type="dxa"/>
          </w:tcPr>
          <w:p w:rsidR="00CA0198" w:rsidRPr="00BD6BEF" w:rsidRDefault="00CA0198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Adresse : 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198" w:rsidRPr="00BD6BEF" w:rsidTr="006C187D">
        <w:tc>
          <w:tcPr>
            <w:tcW w:w="3397" w:type="dxa"/>
          </w:tcPr>
          <w:p w:rsidR="00CA0198" w:rsidRPr="00BD6BEF" w:rsidRDefault="00CA0198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Adresse de </w:t>
            </w:r>
            <w:proofErr w:type="gramStart"/>
            <w:r w:rsidRPr="00BD6BEF">
              <w:rPr>
                <w:rFonts w:ascii="Arial Narrow" w:hAnsi="Arial Narrow"/>
                <w:sz w:val="20"/>
                <w:szCs w:val="20"/>
              </w:rPr>
              <w:t>Facturation  (</w:t>
            </w:r>
            <w:proofErr w:type="gramEnd"/>
            <w:r w:rsidRPr="00BD6BEF">
              <w:rPr>
                <w:rFonts w:ascii="Arial Narrow" w:hAnsi="Arial Narrow"/>
                <w:sz w:val="20"/>
                <w:szCs w:val="20"/>
              </w:rPr>
              <w:t>si différente) :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198" w:rsidRPr="00BD6BEF" w:rsidTr="006C187D">
        <w:tc>
          <w:tcPr>
            <w:tcW w:w="3397" w:type="dxa"/>
          </w:tcPr>
          <w:p w:rsidR="00CA0198" w:rsidRPr="00BD6BEF" w:rsidRDefault="00CA0198" w:rsidP="00CA0198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Tel/fax/mail</w:t>
            </w:r>
            <w:r w:rsidR="006C187D" w:rsidRPr="00BD6BEF">
              <w:rPr>
                <w:rFonts w:ascii="Arial Narrow" w:hAnsi="Arial Narrow"/>
                <w:sz w:val="20"/>
                <w:szCs w:val="20"/>
              </w:rPr>
              <w:t xml:space="preserve"> : </w:t>
            </w:r>
          </w:p>
          <w:p w:rsidR="006C187D" w:rsidRPr="00BD6BEF" w:rsidRDefault="006C187D" w:rsidP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187D" w:rsidRPr="00BD6BEF" w:rsidTr="006C187D">
        <w:tc>
          <w:tcPr>
            <w:tcW w:w="3397" w:type="dxa"/>
          </w:tcPr>
          <w:p w:rsidR="006C187D" w:rsidRPr="00BD6BEF" w:rsidRDefault="006C187D" w:rsidP="00CA0198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Age ou tranche d’âge des enfants (1)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(et/ou niveau scolaire)</w:t>
            </w:r>
          </w:p>
        </w:tc>
        <w:tc>
          <w:tcPr>
            <w:tcW w:w="6230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C3440" w:rsidRPr="00BD6BEF" w:rsidRDefault="006C187D">
      <w:pP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/>
          <w:sz w:val="20"/>
          <w:szCs w:val="20"/>
        </w:rPr>
        <w:t>(</w:t>
      </w:r>
      <w:proofErr w:type="gramStart"/>
      <w:r w:rsidRPr="00BD6BEF">
        <w:rPr>
          <w:rFonts w:ascii="Arial Narrow" w:hAnsi="Arial Narrow"/>
          <w:sz w:val="20"/>
          <w:szCs w:val="20"/>
        </w:rPr>
        <w:t>1)Cette</w:t>
      </w:r>
      <w:proofErr w:type="gramEnd"/>
      <w:r w:rsidRPr="00BD6BEF">
        <w:rPr>
          <w:rFonts w:ascii="Arial Narrow" w:hAnsi="Arial Narrow"/>
          <w:sz w:val="20"/>
          <w:szCs w:val="20"/>
        </w:rPr>
        <w:t xml:space="preserve"> information est importante pour la compagnie et souvent transmise en amont de la séance au-delà de la nécessité du respect de l’âge indiquée sur nos documents.</w:t>
      </w:r>
    </w:p>
    <w:p w:rsidR="00BD6BEF" w:rsidRDefault="00901329" w:rsidP="00901329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 xml:space="preserve">Contact référent : </w:t>
      </w:r>
    </w:p>
    <w:tbl>
      <w:tblPr>
        <w:tblStyle w:val="Grilledutableau"/>
        <w:tblpPr w:leftFromText="141" w:rightFromText="141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269"/>
        <w:gridCol w:w="3969"/>
      </w:tblGrid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Nom du Référent : 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Téléphone portable :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Téléphone fixe :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E-mail :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6BEF" w:rsidRPr="00BD6BEF" w:rsidRDefault="00BD6BEF" w:rsidP="00901329">
      <w:pPr>
        <w:rPr>
          <w:rFonts w:ascii="Arial Narrow" w:hAnsi="Arial Narrow"/>
          <w:b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AE40C4" w:rsidRPr="00BD6BEF" w:rsidRDefault="00AE40C4" w:rsidP="00AE40C4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 xml:space="preserve">Adhésion :  </w:t>
      </w:r>
    </w:p>
    <w:p w:rsidR="00AE40C4" w:rsidRPr="00BD6BEF" w:rsidRDefault="00AE40C4" w:rsidP="00AE40C4">
      <w:pPr>
        <w:rPr>
          <w:rFonts w:ascii="Arial Narrow" w:hAnsi="Arial Narrow"/>
          <w:sz w:val="20"/>
          <w:szCs w:val="20"/>
        </w:rPr>
      </w:pPr>
      <w:proofErr w:type="spellStart"/>
      <w:r w:rsidRPr="00BD6BEF">
        <w:rPr>
          <w:rFonts w:ascii="Arial Narrow" w:hAnsi="Arial Narrow"/>
          <w:sz w:val="20"/>
          <w:szCs w:val="20"/>
        </w:rPr>
        <w:t>Lillico</w:t>
      </w:r>
      <w:proofErr w:type="spellEnd"/>
      <w:r w:rsidRPr="00BD6BEF">
        <w:rPr>
          <w:rFonts w:ascii="Arial Narrow" w:hAnsi="Arial Narrow"/>
          <w:sz w:val="20"/>
          <w:szCs w:val="20"/>
        </w:rPr>
        <w:t xml:space="preserve"> vous propose d’être adhérent</w:t>
      </w:r>
      <w:r w:rsidR="00901329" w:rsidRPr="00BD6BEF">
        <w:rPr>
          <w:rFonts w:ascii="Arial Narrow" w:hAnsi="Arial Narrow"/>
          <w:sz w:val="20"/>
          <w:szCs w:val="20"/>
        </w:rPr>
        <w:t xml:space="preserve"> de son association</w:t>
      </w:r>
      <w:r w:rsidRPr="00BD6BEF">
        <w:rPr>
          <w:rFonts w:ascii="Arial Narrow" w:hAnsi="Arial Narrow"/>
          <w:sz w:val="20"/>
          <w:szCs w:val="20"/>
        </w:rPr>
        <w:t>. Le cout de l’adhésion est de 30€ pour les structures cela vous permet de bénéficier d’un tarif réduit sur certains spectacles.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4812"/>
      </w:tblGrid>
      <w:tr w:rsidR="00901329" w:rsidRPr="00BD6BEF" w:rsidTr="00901329">
        <w:trPr>
          <w:trHeight w:val="385"/>
        </w:trPr>
        <w:tc>
          <w:tcPr>
            <w:tcW w:w="421" w:type="dxa"/>
          </w:tcPr>
          <w:p w:rsidR="00901329" w:rsidRPr="00BD6BEF" w:rsidRDefault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b/>
                <w:sz w:val="20"/>
                <w:szCs w:val="20"/>
              </w:rPr>
              <w:t xml:space="preserve">Oui, </w:t>
            </w:r>
            <w:r w:rsidRPr="00BD6BEF">
              <w:rPr>
                <w:rFonts w:ascii="Arial Narrow" w:hAnsi="Arial Narrow"/>
                <w:sz w:val="20"/>
                <w:szCs w:val="20"/>
              </w:rPr>
              <w:t>je souhaite devenir adhérent</w:t>
            </w:r>
            <w:r w:rsidRPr="00BD6BEF">
              <w:rPr>
                <w:rFonts w:ascii="Arial Narrow" w:hAnsi="Arial Narrow"/>
                <w:b/>
                <w:sz w:val="20"/>
                <w:szCs w:val="20"/>
              </w:rPr>
              <w:t>. (2)</w:t>
            </w:r>
          </w:p>
        </w:tc>
        <w:tc>
          <w:tcPr>
            <w:tcW w:w="567" w:type="dxa"/>
          </w:tcPr>
          <w:p w:rsidR="00901329" w:rsidRPr="00BD6BEF" w:rsidRDefault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2" w:type="dxa"/>
          </w:tcPr>
          <w:p w:rsidR="00901329" w:rsidRPr="00BD6BEF" w:rsidRDefault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b/>
                <w:sz w:val="20"/>
                <w:szCs w:val="20"/>
              </w:rPr>
              <w:t xml:space="preserve">Non, </w:t>
            </w:r>
            <w:r w:rsidRPr="00BD6BEF">
              <w:rPr>
                <w:rFonts w:ascii="Arial Narrow" w:hAnsi="Arial Narrow"/>
                <w:sz w:val="20"/>
                <w:szCs w:val="20"/>
              </w:rPr>
              <w:t>je ne souhaite pas devenir adhérent.</w:t>
            </w:r>
          </w:p>
        </w:tc>
      </w:tr>
    </w:tbl>
    <w:p w:rsidR="00A36343" w:rsidRPr="00BD6BEF" w:rsidRDefault="00901329" w:rsidP="00CA0198">
      <w:pP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(2)</w:t>
      </w:r>
      <w:r w:rsidRPr="00BD6BEF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BD6BEF">
        <w:rPr>
          <w:rFonts w:ascii="Arial Narrow" w:hAnsi="Arial Narrow"/>
          <w:sz w:val="20"/>
          <w:szCs w:val="20"/>
        </w:rPr>
        <w:t>un formule</w:t>
      </w:r>
      <w:proofErr w:type="gramEnd"/>
      <w:r w:rsidRPr="00BD6BEF">
        <w:rPr>
          <w:rFonts w:ascii="Arial Narrow" w:hAnsi="Arial Narrow"/>
          <w:sz w:val="20"/>
          <w:szCs w:val="20"/>
        </w:rPr>
        <w:t xml:space="preserve"> et une facture vous sera envoyé par mail.</w:t>
      </w:r>
    </w:p>
    <w:tbl>
      <w:tblPr>
        <w:tblStyle w:val="Grilledutableau"/>
        <w:tblpPr w:leftFromText="141" w:rightFromText="141" w:vertAnchor="text" w:horzAnchor="page" w:tblpX="3466" w:tblpY="329"/>
        <w:tblW w:w="0" w:type="auto"/>
        <w:tblLook w:val="04A0" w:firstRow="1" w:lastRow="0" w:firstColumn="1" w:lastColumn="0" w:noHBand="0" w:noVBand="1"/>
      </w:tblPr>
      <w:tblGrid>
        <w:gridCol w:w="2547"/>
        <w:gridCol w:w="931"/>
        <w:gridCol w:w="486"/>
        <w:gridCol w:w="851"/>
        <w:gridCol w:w="1396"/>
      </w:tblGrid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D6BEF">
              <w:rPr>
                <w:rFonts w:ascii="Arial Narrow" w:hAnsi="Arial Narrow"/>
                <w:sz w:val="20"/>
                <w:szCs w:val="20"/>
              </w:rPr>
              <w:t>Qtité</w:t>
            </w:r>
            <w:proofErr w:type="spellEnd"/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prix</w:t>
            </w: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3C024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D6BEF">
              <w:rPr>
                <w:rFonts w:ascii="Arial Narrow" w:hAnsi="Arial Narrow"/>
                <w:sz w:val="20"/>
                <w:szCs w:val="20"/>
              </w:rPr>
              <w:t>Nbre</w:t>
            </w:r>
            <w:proofErr w:type="spellEnd"/>
            <w:r w:rsidRPr="00BD6B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 xml:space="preserve">d’Accompagnateurs </w:t>
            </w:r>
            <w:r w:rsidRPr="00BD6BEF">
              <w:rPr>
                <w:rFonts w:ascii="Arial Narrow" w:hAnsi="Arial Narrow"/>
                <w:sz w:val="20"/>
                <w:szCs w:val="20"/>
              </w:rPr>
              <w:t>payants*</w:t>
            </w: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=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D6BEF">
              <w:rPr>
                <w:rFonts w:ascii="Arial Narrow" w:hAnsi="Arial Narrow"/>
                <w:sz w:val="20"/>
                <w:szCs w:val="20"/>
              </w:rPr>
              <w:t>Nbre</w:t>
            </w:r>
            <w:proofErr w:type="spellEnd"/>
            <w:r w:rsidRPr="00BD6BEF">
              <w:rPr>
                <w:rFonts w:ascii="Arial Narrow" w:hAnsi="Arial Narrow"/>
                <w:sz w:val="20"/>
                <w:szCs w:val="20"/>
              </w:rPr>
              <w:t xml:space="preserve"> d’Enfants</w:t>
            </w: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= 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3C024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D6BEF">
              <w:rPr>
                <w:rFonts w:ascii="Arial Narrow" w:hAnsi="Arial Narrow"/>
                <w:sz w:val="20"/>
                <w:szCs w:val="20"/>
              </w:rPr>
              <w:t>Nbre</w:t>
            </w:r>
            <w:proofErr w:type="spellEnd"/>
            <w:r w:rsidRPr="00BD6BE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>d</w:t>
            </w:r>
            <w:r w:rsidRPr="00BD6BEF">
              <w:rPr>
                <w:rFonts w:ascii="Arial Narrow" w:hAnsi="Arial Narrow"/>
                <w:sz w:val="20"/>
                <w:szCs w:val="20"/>
              </w:rPr>
              <w:t>’A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>ccompagnateurs</w:t>
            </w:r>
            <w:r w:rsidRPr="00BD6BEF">
              <w:rPr>
                <w:rFonts w:ascii="Arial Narrow" w:hAnsi="Arial Narrow"/>
                <w:sz w:val="20"/>
                <w:szCs w:val="20"/>
              </w:rPr>
              <w:t> Gratuits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= 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=</w:t>
            </w:r>
          </w:p>
        </w:tc>
      </w:tr>
    </w:tbl>
    <w:p w:rsidR="00CA0198" w:rsidRPr="00BD6BEF" w:rsidRDefault="00CA0198" w:rsidP="00CA0198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Effectif global :</w:t>
      </w:r>
    </w:p>
    <w:p w:rsidR="00A36343" w:rsidRPr="00BD6BEF" w:rsidRDefault="00A36343" w:rsidP="00CA0198">
      <w:pPr>
        <w:rPr>
          <w:rFonts w:ascii="Arial Narrow" w:hAnsi="Arial Narrow"/>
          <w:sz w:val="20"/>
          <w:szCs w:val="20"/>
        </w:rPr>
      </w:pPr>
    </w:p>
    <w:p w:rsidR="00A36343" w:rsidRPr="00BD6BEF" w:rsidRDefault="00A36343" w:rsidP="00CA0198">
      <w:pPr>
        <w:rPr>
          <w:rFonts w:ascii="Arial Narrow" w:hAnsi="Arial Narrow"/>
          <w:sz w:val="20"/>
          <w:szCs w:val="20"/>
        </w:rPr>
      </w:pPr>
    </w:p>
    <w:p w:rsidR="00A36343" w:rsidRPr="00BD6BEF" w:rsidRDefault="00A36343" w:rsidP="00CA0198">
      <w:pPr>
        <w:rPr>
          <w:rFonts w:ascii="Arial Narrow" w:hAnsi="Arial Narrow"/>
          <w:sz w:val="20"/>
          <w:szCs w:val="20"/>
        </w:rPr>
      </w:pPr>
    </w:p>
    <w:p w:rsidR="00901329" w:rsidRPr="00BD6BEF" w:rsidRDefault="00901329" w:rsidP="00A36343">
      <w:pPr>
        <w:jc w:val="right"/>
        <w:rPr>
          <w:rFonts w:ascii="Arial Narrow" w:hAnsi="Arial Narrow"/>
          <w:b/>
          <w:sz w:val="20"/>
          <w:szCs w:val="20"/>
        </w:rPr>
      </w:pPr>
    </w:p>
    <w:p w:rsidR="003C0241" w:rsidRPr="00BD6BEF" w:rsidRDefault="003C0241" w:rsidP="00A36343">
      <w:pPr>
        <w:jc w:val="right"/>
        <w:rPr>
          <w:rFonts w:ascii="Arial Narrow" w:hAnsi="Arial Narrow"/>
          <w:b/>
          <w:sz w:val="20"/>
          <w:szCs w:val="20"/>
        </w:rPr>
      </w:pPr>
    </w:p>
    <w:p w:rsidR="00230F52" w:rsidRPr="00BD6BEF" w:rsidRDefault="00A36343" w:rsidP="00A36343">
      <w:pPr>
        <w:jc w:val="right"/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 xml:space="preserve">*1 place accompagnateur gratuite pour 10 achetées. </w:t>
      </w:r>
    </w:p>
    <w:p w:rsidR="00230F52" w:rsidRPr="00BD6BEF" w:rsidRDefault="00230F52" w:rsidP="0023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 xml:space="preserve">Important : </w:t>
      </w:r>
      <w:r w:rsidRPr="00BD6BEF">
        <w:rPr>
          <w:rFonts w:ascii="Arial Narrow" w:hAnsi="Arial Narrow"/>
          <w:i/>
          <w:sz w:val="20"/>
          <w:szCs w:val="20"/>
        </w:rPr>
        <w:t>Communication </w:t>
      </w:r>
    </w:p>
    <w:p w:rsidR="00A36343" w:rsidRPr="00BD6BEF" w:rsidRDefault="00A36343" w:rsidP="0023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Tout spectacle est susceptible de faire l'objet d'un enregistrement vidéo, d'un reportage télévisé, en presse écrite, presse internet...</w:t>
      </w:r>
      <w:r w:rsidRPr="00BD6BEF">
        <w:rPr>
          <w:rStyle w:val="apple-converted-space"/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BD6BEF">
        <w:rPr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 </w:t>
      </w:r>
      <w:proofErr w:type="gramStart"/>
      <w:r w:rsidRPr="00BD6BEF">
        <w:rPr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ou</w:t>
      </w:r>
      <w:proofErr w:type="gramEnd"/>
      <w:r w:rsidRPr="00BD6BEF">
        <w:rPr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 xml:space="preserve"> par tout autre moyen de diffusion. Nous vous conseillons de faire remplir un document de droit à l'image avant votre venue au spectacle.</w:t>
      </w:r>
      <w:r w:rsidRPr="00BD6BEF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BD6BEF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Nous n'aurons pas forcément la possibilité de vous prévenir avant la représentation. Merci de votre compréhension.</w:t>
      </w:r>
      <w:r w:rsidRPr="00BD6BEF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</w:p>
    <w:sectPr w:rsidR="00A36343" w:rsidRPr="00BD6BEF" w:rsidSect="003C0241">
      <w:pgSz w:w="11906" w:h="16838"/>
      <w:pgMar w:top="426" w:right="1418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1ED1"/>
    <w:multiLevelType w:val="hybridMultilevel"/>
    <w:tmpl w:val="90FC9F20"/>
    <w:lvl w:ilvl="0" w:tplc="910E6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40"/>
    <w:rsid w:val="00013256"/>
    <w:rsid w:val="00016127"/>
    <w:rsid w:val="0002468C"/>
    <w:rsid w:val="00024EBB"/>
    <w:rsid w:val="00025790"/>
    <w:rsid w:val="00027ADE"/>
    <w:rsid w:val="00034F80"/>
    <w:rsid w:val="00072A42"/>
    <w:rsid w:val="0007551E"/>
    <w:rsid w:val="00075AA8"/>
    <w:rsid w:val="00075DE2"/>
    <w:rsid w:val="000768E1"/>
    <w:rsid w:val="0008423F"/>
    <w:rsid w:val="0009226D"/>
    <w:rsid w:val="000B1AB1"/>
    <w:rsid w:val="000B7584"/>
    <w:rsid w:val="000C646B"/>
    <w:rsid w:val="000C7357"/>
    <w:rsid w:val="000D1368"/>
    <w:rsid w:val="000E19BC"/>
    <w:rsid w:val="000E45A4"/>
    <w:rsid w:val="00106FAA"/>
    <w:rsid w:val="0012496E"/>
    <w:rsid w:val="00145932"/>
    <w:rsid w:val="00162CEC"/>
    <w:rsid w:val="001655FD"/>
    <w:rsid w:val="00197148"/>
    <w:rsid w:val="001A1C6C"/>
    <w:rsid w:val="001C01EC"/>
    <w:rsid w:val="001D0757"/>
    <w:rsid w:val="001D65E2"/>
    <w:rsid w:val="001E2A63"/>
    <w:rsid w:val="0020156F"/>
    <w:rsid w:val="0020550E"/>
    <w:rsid w:val="00220963"/>
    <w:rsid w:val="00230F52"/>
    <w:rsid w:val="0023618D"/>
    <w:rsid w:val="00263449"/>
    <w:rsid w:val="0029338D"/>
    <w:rsid w:val="002A1CC6"/>
    <w:rsid w:val="002B0A37"/>
    <w:rsid w:val="002B1A48"/>
    <w:rsid w:val="002C6425"/>
    <w:rsid w:val="002D79A4"/>
    <w:rsid w:val="002F3380"/>
    <w:rsid w:val="003013A8"/>
    <w:rsid w:val="003058EA"/>
    <w:rsid w:val="00311215"/>
    <w:rsid w:val="003212AD"/>
    <w:rsid w:val="003345B9"/>
    <w:rsid w:val="0034062C"/>
    <w:rsid w:val="0034310C"/>
    <w:rsid w:val="00355053"/>
    <w:rsid w:val="003571D4"/>
    <w:rsid w:val="0036747F"/>
    <w:rsid w:val="003746DF"/>
    <w:rsid w:val="00375A49"/>
    <w:rsid w:val="003871AA"/>
    <w:rsid w:val="003959DD"/>
    <w:rsid w:val="003A09C2"/>
    <w:rsid w:val="003A2A13"/>
    <w:rsid w:val="003B548D"/>
    <w:rsid w:val="003C0241"/>
    <w:rsid w:val="003E74B5"/>
    <w:rsid w:val="00404C1A"/>
    <w:rsid w:val="00420952"/>
    <w:rsid w:val="00425CE9"/>
    <w:rsid w:val="00436CE7"/>
    <w:rsid w:val="004514E7"/>
    <w:rsid w:val="004848F5"/>
    <w:rsid w:val="00491C10"/>
    <w:rsid w:val="004973BE"/>
    <w:rsid w:val="004B6876"/>
    <w:rsid w:val="004D4728"/>
    <w:rsid w:val="004D58CB"/>
    <w:rsid w:val="004F14C7"/>
    <w:rsid w:val="00500305"/>
    <w:rsid w:val="0050041B"/>
    <w:rsid w:val="00507AC9"/>
    <w:rsid w:val="00530973"/>
    <w:rsid w:val="00533950"/>
    <w:rsid w:val="005612B4"/>
    <w:rsid w:val="00580976"/>
    <w:rsid w:val="005815C6"/>
    <w:rsid w:val="005857A1"/>
    <w:rsid w:val="00587FD7"/>
    <w:rsid w:val="00592B88"/>
    <w:rsid w:val="005B7C06"/>
    <w:rsid w:val="005C0B7D"/>
    <w:rsid w:val="005C7C58"/>
    <w:rsid w:val="005D0C5B"/>
    <w:rsid w:val="005D5F26"/>
    <w:rsid w:val="005F49B4"/>
    <w:rsid w:val="005F588F"/>
    <w:rsid w:val="005F649F"/>
    <w:rsid w:val="005F6613"/>
    <w:rsid w:val="00605CB2"/>
    <w:rsid w:val="006062C9"/>
    <w:rsid w:val="00617942"/>
    <w:rsid w:val="00622753"/>
    <w:rsid w:val="006244E7"/>
    <w:rsid w:val="006454ED"/>
    <w:rsid w:val="006674A5"/>
    <w:rsid w:val="006728B9"/>
    <w:rsid w:val="00676DB8"/>
    <w:rsid w:val="006779FB"/>
    <w:rsid w:val="00687D75"/>
    <w:rsid w:val="00690674"/>
    <w:rsid w:val="00692F24"/>
    <w:rsid w:val="006B03B9"/>
    <w:rsid w:val="006C187D"/>
    <w:rsid w:val="006D3B6F"/>
    <w:rsid w:val="006F3789"/>
    <w:rsid w:val="006F6A67"/>
    <w:rsid w:val="00735DFC"/>
    <w:rsid w:val="00750E01"/>
    <w:rsid w:val="00751DA1"/>
    <w:rsid w:val="007528CD"/>
    <w:rsid w:val="0075710D"/>
    <w:rsid w:val="0078066A"/>
    <w:rsid w:val="007A5EA1"/>
    <w:rsid w:val="007C231C"/>
    <w:rsid w:val="007F5103"/>
    <w:rsid w:val="00804000"/>
    <w:rsid w:val="00825824"/>
    <w:rsid w:val="0085346E"/>
    <w:rsid w:val="008624A0"/>
    <w:rsid w:val="00866F5B"/>
    <w:rsid w:val="008A294A"/>
    <w:rsid w:val="008B521B"/>
    <w:rsid w:val="008B64E1"/>
    <w:rsid w:val="008D6355"/>
    <w:rsid w:val="008E737A"/>
    <w:rsid w:val="008E7404"/>
    <w:rsid w:val="008E79EB"/>
    <w:rsid w:val="00901329"/>
    <w:rsid w:val="00907FC4"/>
    <w:rsid w:val="00924EF7"/>
    <w:rsid w:val="009256E6"/>
    <w:rsid w:val="00926682"/>
    <w:rsid w:val="00936B61"/>
    <w:rsid w:val="00950C5B"/>
    <w:rsid w:val="00954C64"/>
    <w:rsid w:val="00956EA1"/>
    <w:rsid w:val="00983EBC"/>
    <w:rsid w:val="009931F8"/>
    <w:rsid w:val="009A272D"/>
    <w:rsid w:val="009B6942"/>
    <w:rsid w:val="009C0C2C"/>
    <w:rsid w:val="009C615A"/>
    <w:rsid w:val="00A01F88"/>
    <w:rsid w:val="00A06747"/>
    <w:rsid w:val="00A2430A"/>
    <w:rsid w:val="00A36343"/>
    <w:rsid w:val="00A4442B"/>
    <w:rsid w:val="00A52C37"/>
    <w:rsid w:val="00A52F0F"/>
    <w:rsid w:val="00A55637"/>
    <w:rsid w:val="00A6677E"/>
    <w:rsid w:val="00A82E9C"/>
    <w:rsid w:val="00A866FA"/>
    <w:rsid w:val="00A909D7"/>
    <w:rsid w:val="00AA06E4"/>
    <w:rsid w:val="00AA3457"/>
    <w:rsid w:val="00AB1321"/>
    <w:rsid w:val="00AB1531"/>
    <w:rsid w:val="00AC302B"/>
    <w:rsid w:val="00AD305B"/>
    <w:rsid w:val="00AD5684"/>
    <w:rsid w:val="00AE1F51"/>
    <w:rsid w:val="00AE22F5"/>
    <w:rsid w:val="00AE40C4"/>
    <w:rsid w:val="00AF3DD8"/>
    <w:rsid w:val="00AF70AB"/>
    <w:rsid w:val="00B07D8E"/>
    <w:rsid w:val="00B27BF1"/>
    <w:rsid w:val="00B40D7C"/>
    <w:rsid w:val="00B41628"/>
    <w:rsid w:val="00B44330"/>
    <w:rsid w:val="00B4552F"/>
    <w:rsid w:val="00B515B2"/>
    <w:rsid w:val="00B52171"/>
    <w:rsid w:val="00B55BCA"/>
    <w:rsid w:val="00B76332"/>
    <w:rsid w:val="00B93692"/>
    <w:rsid w:val="00BA2107"/>
    <w:rsid w:val="00BD243B"/>
    <w:rsid w:val="00BD6BEF"/>
    <w:rsid w:val="00BF0717"/>
    <w:rsid w:val="00C0559B"/>
    <w:rsid w:val="00C0624E"/>
    <w:rsid w:val="00C12803"/>
    <w:rsid w:val="00C159F2"/>
    <w:rsid w:val="00C27FE1"/>
    <w:rsid w:val="00C308A2"/>
    <w:rsid w:val="00C36F11"/>
    <w:rsid w:val="00C56880"/>
    <w:rsid w:val="00C773FF"/>
    <w:rsid w:val="00CA0198"/>
    <w:rsid w:val="00CA7BE2"/>
    <w:rsid w:val="00CB0666"/>
    <w:rsid w:val="00CB2930"/>
    <w:rsid w:val="00CB6799"/>
    <w:rsid w:val="00CD008B"/>
    <w:rsid w:val="00CE6005"/>
    <w:rsid w:val="00D051BF"/>
    <w:rsid w:val="00D2445F"/>
    <w:rsid w:val="00D3208E"/>
    <w:rsid w:val="00D41B2F"/>
    <w:rsid w:val="00D43B61"/>
    <w:rsid w:val="00D61FF5"/>
    <w:rsid w:val="00D65E9B"/>
    <w:rsid w:val="00D72D08"/>
    <w:rsid w:val="00D8166A"/>
    <w:rsid w:val="00D837F9"/>
    <w:rsid w:val="00DA2435"/>
    <w:rsid w:val="00DA7B5F"/>
    <w:rsid w:val="00DB0764"/>
    <w:rsid w:val="00DB5ABA"/>
    <w:rsid w:val="00DD26BF"/>
    <w:rsid w:val="00DD283B"/>
    <w:rsid w:val="00E211FC"/>
    <w:rsid w:val="00E225ED"/>
    <w:rsid w:val="00E309D2"/>
    <w:rsid w:val="00E31F60"/>
    <w:rsid w:val="00E5102C"/>
    <w:rsid w:val="00E72EFB"/>
    <w:rsid w:val="00E761A9"/>
    <w:rsid w:val="00E87787"/>
    <w:rsid w:val="00E91FF5"/>
    <w:rsid w:val="00EC514A"/>
    <w:rsid w:val="00ED55EE"/>
    <w:rsid w:val="00EE2369"/>
    <w:rsid w:val="00EE5744"/>
    <w:rsid w:val="00EF3C97"/>
    <w:rsid w:val="00EF5A14"/>
    <w:rsid w:val="00F061D7"/>
    <w:rsid w:val="00F07F3C"/>
    <w:rsid w:val="00F10AFE"/>
    <w:rsid w:val="00F13821"/>
    <w:rsid w:val="00F3496B"/>
    <w:rsid w:val="00F41DB6"/>
    <w:rsid w:val="00F505E2"/>
    <w:rsid w:val="00F56234"/>
    <w:rsid w:val="00F71027"/>
    <w:rsid w:val="00F728F0"/>
    <w:rsid w:val="00F74115"/>
    <w:rsid w:val="00F851BE"/>
    <w:rsid w:val="00F9359F"/>
    <w:rsid w:val="00FA06A8"/>
    <w:rsid w:val="00FA5C72"/>
    <w:rsid w:val="00FB5B8A"/>
    <w:rsid w:val="00FC3440"/>
    <w:rsid w:val="00FC4545"/>
    <w:rsid w:val="00FC5281"/>
    <w:rsid w:val="00FC54DD"/>
    <w:rsid w:val="00FC61EB"/>
    <w:rsid w:val="00FC6F8C"/>
    <w:rsid w:val="00FE340A"/>
    <w:rsid w:val="00FE551F"/>
    <w:rsid w:val="00FE5DE2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90F7E-F0B7-48E7-90D4-8A0AC3D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A36343"/>
  </w:style>
  <w:style w:type="paragraph" w:styleId="Paragraphedeliste">
    <w:name w:val="List Paragraph"/>
    <w:basedOn w:val="Normal"/>
    <w:uiPriority w:val="34"/>
    <w:qFormat/>
    <w:rsid w:val="009013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lillico</dc:creator>
  <cp:lastModifiedBy>utilisateur</cp:lastModifiedBy>
  <cp:revision>2</cp:revision>
  <cp:lastPrinted>2016-09-07T14:00:00Z</cp:lastPrinted>
  <dcterms:created xsi:type="dcterms:W3CDTF">2017-09-04T09:52:00Z</dcterms:created>
  <dcterms:modified xsi:type="dcterms:W3CDTF">2017-09-04T09:52:00Z</dcterms:modified>
</cp:coreProperties>
</file>