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EB" w:rsidRPr="00230F52" w:rsidRDefault="00A36343" w:rsidP="00FC3440">
      <w:pPr>
        <w:jc w:val="center"/>
        <w:rPr>
          <w:rFonts w:ascii="Arial Narrow" w:hAnsi="Arial Narrow"/>
          <w:sz w:val="40"/>
          <w:szCs w:val="40"/>
        </w:rPr>
      </w:pPr>
      <w:r w:rsidRPr="00230F52">
        <w:rPr>
          <w:rFonts w:ascii="Arial Narrow" w:hAnsi="Arial Narrow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554A338" wp14:editId="7B069805">
            <wp:simplePos x="0" y="0"/>
            <wp:positionH relativeFrom="margin">
              <wp:posOffset>481330</wp:posOffset>
            </wp:positionH>
            <wp:positionV relativeFrom="paragraph">
              <wp:posOffset>0</wp:posOffset>
            </wp:positionV>
            <wp:extent cx="744855" cy="6858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440" w:rsidRPr="00230F52">
        <w:rPr>
          <w:rFonts w:ascii="Arial Narrow" w:hAnsi="Arial Narrow"/>
          <w:sz w:val="40"/>
          <w:szCs w:val="40"/>
        </w:rPr>
        <w:t>Formulaire de Réservation Groupe</w:t>
      </w:r>
    </w:p>
    <w:p w:rsidR="00A36343" w:rsidRPr="00230F52" w:rsidRDefault="00A36343" w:rsidP="00FC3440">
      <w:pPr>
        <w:jc w:val="center"/>
        <w:rPr>
          <w:rFonts w:ascii="Arial Narrow" w:hAnsi="Arial Narrow"/>
          <w:sz w:val="28"/>
          <w:szCs w:val="28"/>
        </w:rPr>
      </w:pPr>
      <w:r w:rsidRPr="00230F52">
        <w:rPr>
          <w:rFonts w:ascii="Arial Narrow" w:hAnsi="Arial Narrow"/>
          <w:sz w:val="28"/>
          <w:szCs w:val="28"/>
        </w:rPr>
        <w:t>Marmaille 2015 et Saison 2015/2016</w:t>
      </w:r>
    </w:p>
    <w:p w:rsidR="00CA0198" w:rsidRPr="00230F52" w:rsidRDefault="00CA0198" w:rsidP="00CA0198">
      <w:pPr>
        <w:rPr>
          <w:rFonts w:ascii="Arial Narrow" w:hAnsi="Arial Narrow"/>
          <w:b/>
          <w:sz w:val="24"/>
          <w:szCs w:val="24"/>
        </w:rPr>
      </w:pPr>
      <w:r w:rsidRPr="00230F52">
        <w:rPr>
          <w:rFonts w:ascii="Arial Narrow" w:hAnsi="Arial Narrow"/>
          <w:b/>
          <w:sz w:val="24"/>
          <w:szCs w:val="24"/>
        </w:rPr>
        <w:t>Réservation</w:t>
      </w:r>
      <w:r w:rsidR="00A36343" w:rsidRPr="00230F52">
        <w:rPr>
          <w:rFonts w:ascii="Arial Narrow" w:hAnsi="Arial Narrow"/>
          <w:b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2"/>
        <w:gridCol w:w="1948"/>
        <w:gridCol w:w="2383"/>
        <w:gridCol w:w="3052"/>
      </w:tblGrid>
      <w:tr w:rsidR="006C187D" w:rsidRPr="00230F52" w:rsidTr="006C187D">
        <w:tc>
          <w:tcPr>
            <w:tcW w:w="2122" w:type="dxa"/>
          </w:tcPr>
          <w:p w:rsidR="006C187D" w:rsidRPr="00230F52" w:rsidRDefault="006C187D" w:rsidP="006C187D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Date de la réservation :</w:t>
            </w:r>
          </w:p>
        </w:tc>
        <w:tc>
          <w:tcPr>
            <w:tcW w:w="1984" w:type="dxa"/>
          </w:tcPr>
          <w:p w:rsidR="006C187D" w:rsidRPr="00230F52" w:rsidRDefault="006C187D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6C187D" w:rsidRDefault="006C187D" w:rsidP="006C187D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Titre du spectacle :</w:t>
            </w:r>
          </w:p>
          <w:p w:rsidR="006C187D" w:rsidRPr="00230F52" w:rsidRDefault="006C187D" w:rsidP="006C187D">
            <w:pPr>
              <w:rPr>
                <w:rFonts w:ascii="Arial Narrow" w:hAnsi="Arial Narrow"/>
              </w:rPr>
            </w:pPr>
          </w:p>
        </w:tc>
        <w:tc>
          <w:tcPr>
            <w:tcW w:w="3111" w:type="dxa"/>
          </w:tcPr>
          <w:p w:rsidR="006C187D" w:rsidRPr="00230F52" w:rsidRDefault="006C187D">
            <w:pPr>
              <w:rPr>
                <w:rFonts w:ascii="Arial Narrow" w:hAnsi="Arial Narrow"/>
              </w:rPr>
            </w:pPr>
          </w:p>
        </w:tc>
      </w:tr>
      <w:tr w:rsidR="006C187D" w:rsidRPr="00230F52" w:rsidTr="006C187D">
        <w:tc>
          <w:tcPr>
            <w:tcW w:w="2122" w:type="dxa"/>
          </w:tcPr>
          <w:p w:rsidR="006C187D" w:rsidRDefault="006C187D" w:rsidP="006C187D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Date et horaire</w:t>
            </w:r>
          </w:p>
          <w:p w:rsidR="006C187D" w:rsidRPr="00230F52" w:rsidRDefault="006C187D" w:rsidP="006C187D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 xml:space="preserve"> de la séance :</w:t>
            </w:r>
          </w:p>
        </w:tc>
        <w:tc>
          <w:tcPr>
            <w:tcW w:w="1984" w:type="dxa"/>
          </w:tcPr>
          <w:p w:rsidR="006C187D" w:rsidRPr="00230F52" w:rsidRDefault="006C187D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6C187D" w:rsidRPr="00230F52" w:rsidRDefault="006C187D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Lieu du spectacle :</w:t>
            </w:r>
          </w:p>
        </w:tc>
        <w:tc>
          <w:tcPr>
            <w:tcW w:w="3111" w:type="dxa"/>
          </w:tcPr>
          <w:p w:rsidR="006C187D" w:rsidRPr="00230F52" w:rsidRDefault="006C187D">
            <w:pPr>
              <w:rPr>
                <w:rFonts w:ascii="Arial Narrow" w:hAnsi="Arial Narrow"/>
              </w:rPr>
            </w:pPr>
          </w:p>
        </w:tc>
      </w:tr>
    </w:tbl>
    <w:p w:rsidR="006C187D" w:rsidRDefault="006C187D">
      <w:pPr>
        <w:rPr>
          <w:rFonts w:ascii="Arial Narrow" w:hAnsi="Arial Narrow"/>
          <w:b/>
          <w:sz w:val="24"/>
          <w:szCs w:val="24"/>
        </w:rPr>
      </w:pPr>
    </w:p>
    <w:p w:rsidR="00CA0198" w:rsidRPr="00230F52" w:rsidRDefault="00CA0198">
      <w:pPr>
        <w:rPr>
          <w:rFonts w:ascii="Arial Narrow" w:hAnsi="Arial Narrow"/>
          <w:b/>
          <w:sz w:val="24"/>
          <w:szCs w:val="24"/>
        </w:rPr>
      </w:pPr>
      <w:r w:rsidRPr="00230F52">
        <w:rPr>
          <w:rFonts w:ascii="Arial Narrow" w:hAnsi="Arial Narrow"/>
          <w:b/>
          <w:sz w:val="24"/>
          <w:szCs w:val="24"/>
        </w:rPr>
        <w:t>Structure</w:t>
      </w:r>
      <w:r w:rsidR="00A36343" w:rsidRPr="00230F52">
        <w:rPr>
          <w:rFonts w:ascii="Arial Narrow" w:hAnsi="Arial Narrow"/>
          <w:b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2"/>
        <w:gridCol w:w="6123"/>
      </w:tblGrid>
      <w:tr w:rsidR="00CA0198" w:rsidRPr="00230F52" w:rsidTr="006C187D">
        <w:tc>
          <w:tcPr>
            <w:tcW w:w="3397" w:type="dxa"/>
          </w:tcPr>
          <w:p w:rsidR="00CA0198" w:rsidRDefault="00CA0198" w:rsidP="006C187D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 xml:space="preserve">Nom de la Structure : </w:t>
            </w:r>
          </w:p>
          <w:p w:rsidR="006C187D" w:rsidRPr="00230F52" w:rsidRDefault="006C187D" w:rsidP="006C187D">
            <w:pPr>
              <w:rPr>
                <w:rFonts w:ascii="Arial Narrow" w:hAnsi="Arial Narrow"/>
              </w:rPr>
            </w:pPr>
          </w:p>
        </w:tc>
        <w:tc>
          <w:tcPr>
            <w:tcW w:w="6230" w:type="dxa"/>
          </w:tcPr>
          <w:p w:rsidR="00CA0198" w:rsidRPr="00230F52" w:rsidRDefault="00CA0198">
            <w:pPr>
              <w:rPr>
                <w:rFonts w:ascii="Arial Narrow" w:hAnsi="Arial Narrow"/>
              </w:rPr>
            </w:pPr>
          </w:p>
        </w:tc>
      </w:tr>
      <w:tr w:rsidR="00CA0198" w:rsidRPr="00230F52" w:rsidTr="006C187D">
        <w:tc>
          <w:tcPr>
            <w:tcW w:w="3397" w:type="dxa"/>
          </w:tcPr>
          <w:p w:rsidR="00CA0198" w:rsidRDefault="00CA0198" w:rsidP="006C187D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 xml:space="preserve">Adresse : </w:t>
            </w:r>
          </w:p>
          <w:p w:rsidR="006C187D" w:rsidRPr="00230F52" w:rsidRDefault="006C187D" w:rsidP="006C187D">
            <w:pPr>
              <w:rPr>
                <w:rFonts w:ascii="Arial Narrow" w:hAnsi="Arial Narrow"/>
              </w:rPr>
            </w:pPr>
          </w:p>
        </w:tc>
        <w:tc>
          <w:tcPr>
            <w:tcW w:w="6230" w:type="dxa"/>
          </w:tcPr>
          <w:p w:rsidR="00CA0198" w:rsidRPr="00230F52" w:rsidRDefault="00CA0198">
            <w:pPr>
              <w:rPr>
                <w:rFonts w:ascii="Arial Narrow" w:hAnsi="Arial Narrow"/>
              </w:rPr>
            </w:pPr>
          </w:p>
        </w:tc>
      </w:tr>
      <w:tr w:rsidR="00CA0198" w:rsidRPr="00230F52" w:rsidTr="006C187D">
        <w:tc>
          <w:tcPr>
            <w:tcW w:w="3397" w:type="dxa"/>
          </w:tcPr>
          <w:p w:rsidR="00CA0198" w:rsidRDefault="00CA0198" w:rsidP="006C187D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Adresse de Facturation  (si différente) :</w:t>
            </w:r>
          </w:p>
          <w:p w:rsidR="006C187D" w:rsidRPr="00230F52" w:rsidRDefault="006C187D" w:rsidP="006C187D">
            <w:pPr>
              <w:rPr>
                <w:rFonts w:ascii="Arial Narrow" w:hAnsi="Arial Narrow"/>
              </w:rPr>
            </w:pPr>
          </w:p>
        </w:tc>
        <w:tc>
          <w:tcPr>
            <w:tcW w:w="6230" w:type="dxa"/>
          </w:tcPr>
          <w:p w:rsidR="00CA0198" w:rsidRPr="00230F52" w:rsidRDefault="00CA0198">
            <w:pPr>
              <w:rPr>
                <w:rFonts w:ascii="Arial Narrow" w:hAnsi="Arial Narrow"/>
              </w:rPr>
            </w:pPr>
          </w:p>
        </w:tc>
      </w:tr>
      <w:tr w:rsidR="00CA0198" w:rsidRPr="00230F52" w:rsidTr="006C187D">
        <w:tc>
          <w:tcPr>
            <w:tcW w:w="3397" w:type="dxa"/>
          </w:tcPr>
          <w:p w:rsidR="00CA0198" w:rsidRDefault="00CA0198" w:rsidP="00CA0198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Tel/fax/mail</w:t>
            </w:r>
            <w:r w:rsidR="006C187D">
              <w:rPr>
                <w:rFonts w:ascii="Arial Narrow" w:hAnsi="Arial Narrow"/>
              </w:rPr>
              <w:t xml:space="preserve"> : </w:t>
            </w:r>
          </w:p>
          <w:p w:rsidR="006C187D" w:rsidRPr="00230F52" w:rsidRDefault="006C187D" w:rsidP="00CA0198">
            <w:pPr>
              <w:rPr>
                <w:rFonts w:ascii="Arial Narrow" w:hAnsi="Arial Narrow"/>
              </w:rPr>
            </w:pPr>
          </w:p>
        </w:tc>
        <w:tc>
          <w:tcPr>
            <w:tcW w:w="6230" w:type="dxa"/>
          </w:tcPr>
          <w:p w:rsidR="00CA0198" w:rsidRPr="00230F52" w:rsidRDefault="00CA0198">
            <w:pPr>
              <w:rPr>
                <w:rFonts w:ascii="Arial Narrow" w:hAnsi="Arial Narrow"/>
              </w:rPr>
            </w:pPr>
          </w:p>
        </w:tc>
      </w:tr>
      <w:tr w:rsidR="006C187D" w:rsidRPr="00230F52" w:rsidTr="006C187D">
        <w:tc>
          <w:tcPr>
            <w:tcW w:w="3397" w:type="dxa"/>
          </w:tcPr>
          <w:p w:rsidR="006C187D" w:rsidRDefault="006C187D" w:rsidP="00CA01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 ou tranche d’âge des enfants (1)</w:t>
            </w:r>
          </w:p>
          <w:p w:rsidR="006C187D" w:rsidRPr="00230F52" w:rsidRDefault="006C187D" w:rsidP="006C18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(et/ou niveau scolaire)</w:t>
            </w:r>
          </w:p>
        </w:tc>
        <w:tc>
          <w:tcPr>
            <w:tcW w:w="6230" w:type="dxa"/>
          </w:tcPr>
          <w:p w:rsidR="006C187D" w:rsidRPr="00230F52" w:rsidRDefault="006C187D">
            <w:pPr>
              <w:rPr>
                <w:rFonts w:ascii="Arial Narrow" w:hAnsi="Arial Narrow"/>
              </w:rPr>
            </w:pPr>
          </w:p>
        </w:tc>
      </w:tr>
    </w:tbl>
    <w:p w:rsidR="00FC3440" w:rsidRPr="00901329" w:rsidRDefault="006C187D">
      <w:pPr>
        <w:rPr>
          <w:rFonts w:ascii="Arial Narrow" w:hAnsi="Arial Narrow"/>
          <w:sz w:val="18"/>
          <w:szCs w:val="18"/>
        </w:rPr>
      </w:pPr>
      <w:r w:rsidRPr="00901329">
        <w:rPr>
          <w:rFonts w:ascii="Arial Narrow" w:hAnsi="Arial Narrow"/>
          <w:sz w:val="18"/>
          <w:szCs w:val="18"/>
        </w:rPr>
        <w:t>(1)Cette information est importante pour la compagnie et souvent transmise en amont de la séance au-delà de la nécessité du respect de l’âge indiquée sur nos documents.</w:t>
      </w:r>
    </w:p>
    <w:tbl>
      <w:tblPr>
        <w:tblStyle w:val="Grilledutableau"/>
        <w:tblpPr w:leftFromText="141" w:rightFromText="141" w:vertAnchor="text" w:horzAnchor="page" w:tblpX="3601" w:tblpY="155"/>
        <w:tblW w:w="0" w:type="auto"/>
        <w:tblLook w:val="04A0" w:firstRow="1" w:lastRow="0" w:firstColumn="1" w:lastColumn="0" w:noHBand="0" w:noVBand="1"/>
      </w:tblPr>
      <w:tblGrid>
        <w:gridCol w:w="2269"/>
        <w:gridCol w:w="3969"/>
      </w:tblGrid>
      <w:tr w:rsidR="00901329" w:rsidRPr="00230F52" w:rsidTr="00901329">
        <w:tc>
          <w:tcPr>
            <w:tcW w:w="2269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 xml:space="preserve">Nom du Référent : </w:t>
            </w:r>
          </w:p>
          <w:p w:rsidR="00901329" w:rsidRPr="00230F52" w:rsidRDefault="00901329" w:rsidP="009013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:rsidR="00901329" w:rsidRPr="00230F52" w:rsidRDefault="00901329" w:rsidP="00901329">
            <w:pPr>
              <w:jc w:val="center"/>
              <w:rPr>
                <w:rFonts w:ascii="Arial Narrow" w:hAnsi="Arial Narrow"/>
              </w:rPr>
            </w:pPr>
          </w:p>
        </w:tc>
      </w:tr>
      <w:tr w:rsidR="00901329" w:rsidRPr="00230F52" w:rsidTr="00901329">
        <w:tc>
          <w:tcPr>
            <w:tcW w:w="2269" w:type="dxa"/>
          </w:tcPr>
          <w:p w:rsidR="00901329" w:rsidRPr="00230F52" w:rsidRDefault="00901329" w:rsidP="00901329">
            <w:pPr>
              <w:jc w:val="center"/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Téléphone portable :</w:t>
            </w:r>
          </w:p>
          <w:p w:rsidR="00901329" w:rsidRPr="00230F52" w:rsidRDefault="00901329" w:rsidP="009013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:rsidR="00901329" w:rsidRPr="00230F52" w:rsidRDefault="00901329" w:rsidP="00901329">
            <w:pPr>
              <w:jc w:val="center"/>
              <w:rPr>
                <w:rFonts w:ascii="Arial Narrow" w:hAnsi="Arial Narrow"/>
              </w:rPr>
            </w:pPr>
          </w:p>
        </w:tc>
      </w:tr>
      <w:tr w:rsidR="00901329" w:rsidRPr="00230F52" w:rsidTr="00901329">
        <w:tc>
          <w:tcPr>
            <w:tcW w:w="2269" w:type="dxa"/>
          </w:tcPr>
          <w:p w:rsidR="00901329" w:rsidRPr="00230F52" w:rsidRDefault="00901329" w:rsidP="00901329">
            <w:pPr>
              <w:jc w:val="center"/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Téléphone fixe :</w:t>
            </w:r>
          </w:p>
          <w:p w:rsidR="00901329" w:rsidRPr="00230F52" w:rsidRDefault="00901329" w:rsidP="009013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:rsidR="00901329" w:rsidRPr="00230F52" w:rsidRDefault="00901329" w:rsidP="00901329">
            <w:pPr>
              <w:jc w:val="center"/>
              <w:rPr>
                <w:rFonts w:ascii="Arial Narrow" w:hAnsi="Arial Narrow"/>
              </w:rPr>
            </w:pPr>
          </w:p>
        </w:tc>
      </w:tr>
      <w:tr w:rsidR="00901329" w:rsidRPr="00230F52" w:rsidTr="00901329">
        <w:tc>
          <w:tcPr>
            <w:tcW w:w="2269" w:type="dxa"/>
          </w:tcPr>
          <w:p w:rsidR="00901329" w:rsidRDefault="00901329" w:rsidP="00901329">
            <w:pPr>
              <w:jc w:val="center"/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E-mail :</w:t>
            </w:r>
          </w:p>
          <w:p w:rsidR="00901329" w:rsidRPr="00230F52" w:rsidRDefault="00901329" w:rsidP="009013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69" w:type="dxa"/>
          </w:tcPr>
          <w:p w:rsidR="00901329" w:rsidRPr="00230F52" w:rsidRDefault="00901329" w:rsidP="0090132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01329" w:rsidRPr="00230F52" w:rsidRDefault="00901329" w:rsidP="00901329">
      <w:pPr>
        <w:rPr>
          <w:rFonts w:ascii="Arial Narrow" w:hAnsi="Arial Narrow"/>
          <w:b/>
          <w:sz w:val="24"/>
          <w:szCs w:val="24"/>
        </w:rPr>
      </w:pPr>
      <w:r w:rsidRPr="00230F52">
        <w:rPr>
          <w:rFonts w:ascii="Arial Narrow" w:hAnsi="Arial Narrow"/>
          <w:b/>
          <w:sz w:val="24"/>
          <w:szCs w:val="24"/>
        </w:rPr>
        <w:t xml:space="preserve">Contact référent : </w:t>
      </w:r>
    </w:p>
    <w:p w:rsidR="00901329" w:rsidRDefault="00901329">
      <w:pPr>
        <w:rPr>
          <w:rFonts w:ascii="Arial Narrow" w:hAnsi="Arial Narrow"/>
        </w:rPr>
      </w:pPr>
    </w:p>
    <w:p w:rsidR="00901329" w:rsidRDefault="00901329">
      <w:pPr>
        <w:rPr>
          <w:rFonts w:ascii="Arial Narrow" w:hAnsi="Arial Narrow"/>
        </w:rPr>
      </w:pPr>
    </w:p>
    <w:p w:rsidR="00901329" w:rsidRDefault="00901329">
      <w:pPr>
        <w:rPr>
          <w:rFonts w:ascii="Arial Narrow" w:hAnsi="Arial Narrow"/>
        </w:rPr>
      </w:pPr>
    </w:p>
    <w:p w:rsidR="00901329" w:rsidRDefault="00901329">
      <w:pPr>
        <w:rPr>
          <w:rFonts w:ascii="Arial Narrow" w:hAnsi="Arial Narrow"/>
        </w:rPr>
      </w:pPr>
    </w:p>
    <w:p w:rsidR="00AE40C4" w:rsidRDefault="00AE40C4" w:rsidP="00AE40C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Adhésion</w:t>
      </w:r>
      <w:r w:rsidRPr="00230F52">
        <w:rPr>
          <w:rFonts w:ascii="Arial Narrow" w:hAnsi="Arial Narrow"/>
          <w:b/>
          <w:sz w:val="24"/>
          <w:szCs w:val="24"/>
        </w:rPr>
        <w:t xml:space="preserve"> : 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AE40C4" w:rsidRPr="00901329" w:rsidRDefault="00AE40C4" w:rsidP="00AE40C4">
      <w:pPr>
        <w:rPr>
          <w:rFonts w:ascii="Arial Narrow" w:hAnsi="Arial Narrow"/>
          <w:sz w:val="24"/>
          <w:szCs w:val="24"/>
        </w:rPr>
      </w:pPr>
      <w:r w:rsidRPr="00901329">
        <w:rPr>
          <w:rFonts w:ascii="Arial Narrow" w:hAnsi="Arial Narrow"/>
          <w:sz w:val="24"/>
          <w:szCs w:val="24"/>
        </w:rPr>
        <w:t>Lillico vous propose d’être adhérent</w:t>
      </w:r>
      <w:r w:rsidR="00901329">
        <w:rPr>
          <w:rFonts w:ascii="Arial Narrow" w:hAnsi="Arial Narrow"/>
          <w:sz w:val="24"/>
          <w:szCs w:val="24"/>
        </w:rPr>
        <w:t xml:space="preserve"> de son association</w:t>
      </w:r>
      <w:r w:rsidRPr="00901329">
        <w:rPr>
          <w:rFonts w:ascii="Arial Narrow" w:hAnsi="Arial Narrow"/>
          <w:sz w:val="24"/>
          <w:szCs w:val="24"/>
        </w:rPr>
        <w:t>. Le cout de l’adhésion est de 30€ pour les structures cela vous permet de bénéficier d’un tarif réduit sur certains spectacles.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567"/>
        <w:gridCol w:w="4812"/>
      </w:tblGrid>
      <w:tr w:rsidR="00901329" w:rsidTr="00901329">
        <w:trPr>
          <w:trHeight w:val="385"/>
        </w:trPr>
        <w:tc>
          <w:tcPr>
            <w:tcW w:w="421" w:type="dxa"/>
          </w:tcPr>
          <w:p w:rsidR="00901329" w:rsidRDefault="00901329">
            <w:pPr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901329" w:rsidRDefault="00901329" w:rsidP="009013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Oui, </w:t>
            </w:r>
            <w:r w:rsidRPr="00901329">
              <w:rPr>
                <w:rFonts w:ascii="Arial Narrow" w:hAnsi="Arial Narrow"/>
                <w:sz w:val="24"/>
                <w:szCs w:val="24"/>
              </w:rPr>
              <w:t>je souhaite devenir adhérent</w:t>
            </w:r>
            <w:r>
              <w:rPr>
                <w:rFonts w:ascii="Arial Narrow" w:hAnsi="Arial Narrow"/>
                <w:b/>
                <w:sz w:val="24"/>
                <w:szCs w:val="24"/>
              </w:rPr>
              <w:t>. (2)</w:t>
            </w:r>
          </w:p>
        </w:tc>
        <w:tc>
          <w:tcPr>
            <w:tcW w:w="567" w:type="dxa"/>
          </w:tcPr>
          <w:p w:rsidR="00901329" w:rsidRDefault="00901329">
            <w:pPr>
              <w:rPr>
                <w:rFonts w:ascii="Arial Narrow" w:hAnsi="Arial Narrow"/>
              </w:rPr>
            </w:pPr>
          </w:p>
        </w:tc>
        <w:tc>
          <w:tcPr>
            <w:tcW w:w="4812" w:type="dxa"/>
          </w:tcPr>
          <w:p w:rsidR="00901329" w:rsidRDefault="009013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Non, </w:t>
            </w:r>
            <w:r w:rsidRPr="00901329">
              <w:rPr>
                <w:rFonts w:ascii="Arial Narrow" w:hAnsi="Arial Narrow"/>
                <w:sz w:val="24"/>
                <w:szCs w:val="24"/>
              </w:rPr>
              <w:t>je ne souhaite pas devenir adhérent.</w:t>
            </w:r>
          </w:p>
        </w:tc>
      </w:tr>
    </w:tbl>
    <w:p w:rsidR="00A36343" w:rsidRPr="00901329" w:rsidRDefault="00901329" w:rsidP="00CA0198">
      <w:pPr>
        <w:rPr>
          <w:rFonts w:ascii="Arial Narrow" w:hAnsi="Arial Narrow"/>
          <w:sz w:val="18"/>
          <w:szCs w:val="18"/>
        </w:rPr>
      </w:pPr>
      <w:r w:rsidRPr="00901329">
        <w:rPr>
          <w:rFonts w:ascii="Arial Narrow" w:hAnsi="Arial Narrow"/>
          <w:b/>
          <w:sz w:val="18"/>
          <w:szCs w:val="18"/>
        </w:rPr>
        <w:t>(2)</w:t>
      </w:r>
      <w:r w:rsidRPr="00901329">
        <w:rPr>
          <w:rFonts w:ascii="Arial Narrow" w:hAnsi="Arial Narrow"/>
          <w:sz w:val="18"/>
          <w:szCs w:val="18"/>
        </w:rPr>
        <w:t xml:space="preserve"> un formule et une facture vous sera envoyé par mail.</w:t>
      </w:r>
    </w:p>
    <w:tbl>
      <w:tblPr>
        <w:tblStyle w:val="Grilledutableau"/>
        <w:tblpPr w:leftFromText="141" w:rightFromText="141" w:vertAnchor="text" w:horzAnchor="page" w:tblpX="3466" w:tblpY="329"/>
        <w:tblW w:w="0" w:type="auto"/>
        <w:tblLook w:val="04A0" w:firstRow="1" w:lastRow="0" w:firstColumn="1" w:lastColumn="0" w:noHBand="0" w:noVBand="1"/>
      </w:tblPr>
      <w:tblGrid>
        <w:gridCol w:w="2563"/>
        <w:gridCol w:w="931"/>
        <w:gridCol w:w="486"/>
        <w:gridCol w:w="851"/>
        <w:gridCol w:w="1396"/>
      </w:tblGrid>
      <w:tr w:rsidR="00901329" w:rsidRPr="00230F52" w:rsidTr="00901329">
        <w:tc>
          <w:tcPr>
            <w:tcW w:w="2547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  <w:proofErr w:type="spellStart"/>
            <w:r w:rsidRPr="00230F52">
              <w:rPr>
                <w:rFonts w:ascii="Arial Narrow" w:hAnsi="Arial Narrow"/>
              </w:rPr>
              <w:t>Qtité</w:t>
            </w:r>
            <w:proofErr w:type="spellEnd"/>
          </w:p>
        </w:tc>
        <w:tc>
          <w:tcPr>
            <w:tcW w:w="486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prix</w:t>
            </w:r>
          </w:p>
        </w:tc>
        <w:tc>
          <w:tcPr>
            <w:tcW w:w="1396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total</w:t>
            </w:r>
          </w:p>
        </w:tc>
      </w:tr>
      <w:tr w:rsidR="00901329" w:rsidRPr="00230F52" w:rsidTr="00901329">
        <w:tc>
          <w:tcPr>
            <w:tcW w:w="2547" w:type="dxa"/>
          </w:tcPr>
          <w:p w:rsidR="00901329" w:rsidRPr="00230F52" w:rsidRDefault="00901329" w:rsidP="003C0241">
            <w:pPr>
              <w:rPr>
                <w:rFonts w:ascii="Arial Narrow" w:hAnsi="Arial Narrow"/>
              </w:rPr>
            </w:pPr>
            <w:proofErr w:type="spellStart"/>
            <w:r w:rsidRPr="00230F52">
              <w:rPr>
                <w:rFonts w:ascii="Arial Narrow" w:hAnsi="Arial Narrow"/>
              </w:rPr>
              <w:t>Nbre</w:t>
            </w:r>
            <w:proofErr w:type="spellEnd"/>
            <w:r w:rsidRPr="00230F52">
              <w:rPr>
                <w:rFonts w:ascii="Arial Narrow" w:hAnsi="Arial Narrow"/>
              </w:rPr>
              <w:t xml:space="preserve"> </w:t>
            </w:r>
            <w:r w:rsidR="003C0241" w:rsidRPr="00230F52">
              <w:rPr>
                <w:rFonts w:ascii="Arial Narrow" w:hAnsi="Arial Narrow"/>
              </w:rPr>
              <w:t xml:space="preserve"> </w:t>
            </w:r>
            <w:r w:rsidR="003C0241" w:rsidRPr="00230F52">
              <w:rPr>
                <w:rFonts w:ascii="Arial Narrow" w:hAnsi="Arial Narrow"/>
              </w:rPr>
              <w:t>d’A</w:t>
            </w:r>
            <w:r w:rsidR="003C0241">
              <w:rPr>
                <w:rFonts w:ascii="Arial Narrow" w:hAnsi="Arial Narrow"/>
              </w:rPr>
              <w:t>ccompagnateurs</w:t>
            </w:r>
            <w:r w:rsidR="003C0241" w:rsidRPr="00230F52">
              <w:rPr>
                <w:rFonts w:ascii="Arial Narrow" w:hAnsi="Arial Narrow"/>
              </w:rPr>
              <w:t xml:space="preserve"> </w:t>
            </w:r>
            <w:r w:rsidRPr="00230F52">
              <w:rPr>
                <w:rFonts w:ascii="Arial Narrow" w:hAnsi="Arial Narrow"/>
              </w:rPr>
              <w:t>payants*</w:t>
            </w:r>
          </w:p>
        </w:tc>
        <w:tc>
          <w:tcPr>
            <w:tcW w:w="931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x</w:t>
            </w:r>
          </w:p>
        </w:tc>
        <w:tc>
          <w:tcPr>
            <w:tcW w:w="851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</w:p>
        </w:tc>
        <w:tc>
          <w:tcPr>
            <w:tcW w:w="1396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=</w:t>
            </w:r>
          </w:p>
        </w:tc>
      </w:tr>
      <w:tr w:rsidR="00901329" w:rsidRPr="00230F52" w:rsidTr="00901329">
        <w:tc>
          <w:tcPr>
            <w:tcW w:w="2547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</w:p>
        </w:tc>
        <w:tc>
          <w:tcPr>
            <w:tcW w:w="1396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</w:p>
        </w:tc>
      </w:tr>
      <w:tr w:rsidR="00901329" w:rsidRPr="00230F52" w:rsidTr="00901329">
        <w:tc>
          <w:tcPr>
            <w:tcW w:w="2547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  <w:proofErr w:type="spellStart"/>
            <w:r w:rsidRPr="00230F52">
              <w:rPr>
                <w:rFonts w:ascii="Arial Narrow" w:hAnsi="Arial Narrow"/>
              </w:rPr>
              <w:t>Nbre</w:t>
            </w:r>
            <w:proofErr w:type="spellEnd"/>
            <w:r w:rsidRPr="00230F52">
              <w:rPr>
                <w:rFonts w:ascii="Arial Narrow" w:hAnsi="Arial Narrow"/>
              </w:rPr>
              <w:t xml:space="preserve"> d’Enfants</w:t>
            </w:r>
          </w:p>
        </w:tc>
        <w:tc>
          <w:tcPr>
            <w:tcW w:w="931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x</w:t>
            </w:r>
          </w:p>
        </w:tc>
        <w:tc>
          <w:tcPr>
            <w:tcW w:w="851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</w:p>
        </w:tc>
        <w:tc>
          <w:tcPr>
            <w:tcW w:w="1396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 xml:space="preserve">= </w:t>
            </w:r>
          </w:p>
        </w:tc>
      </w:tr>
      <w:tr w:rsidR="00901329" w:rsidRPr="00230F52" w:rsidTr="00901329">
        <w:tc>
          <w:tcPr>
            <w:tcW w:w="2547" w:type="dxa"/>
          </w:tcPr>
          <w:p w:rsidR="00901329" w:rsidRPr="00230F52" w:rsidRDefault="00901329" w:rsidP="003C0241">
            <w:pPr>
              <w:rPr>
                <w:rFonts w:ascii="Arial Narrow" w:hAnsi="Arial Narrow"/>
              </w:rPr>
            </w:pPr>
            <w:proofErr w:type="spellStart"/>
            <w:r w:rsidRPr="00230F52">
              <w:rPr>
                <w:rFonts w:ascii="Arial Narrow" w:hAnsi="Arial Narrow"/>
              </w:rPr>
              <w:t>Nbre</w:t>
            </w:r>
            <w:proofErr w:type="spellEnd"/>
            <w:r w:rsidRPr="00230F52">
              <w:rPr>
                <w:rFonts w:ascii="Arial Narrow" w:hAnsi="Arial Narrow"/>
              </w:rPr>
              <w:t xml:space="preserve"> </w:t>
            </w:r>
            <w:r w:rsidR="003C0241">
              <w:rPr>
                <w:rFonts w:ascii="Arial Narrow" w:hAnsi="Arial Narrow"/>
              </w:rPr>
              <w:t>d</w:t>
            </w:r>
            <w:r w:rsidRPr="00230F52">
              <w:rPr>
                <w:rFonts w:ascii="Arial Narrow" w:hAnsi="Arial Narrow"/>
              </w:rPr>
              <w:t>’A</w:t>
            </w:r>
            <w:r w:rsidR="003C0241">
              <w:rPr>
                <w:rFonts w:ascii="Arial Narrow" w:hAnsi="Arial Narrow"/>
              </w:rPr>
              <w:t>ccompagnateurs</w:t>
            </w:r>
            <w:r w:rsidRPr="00230F52">
              <w:rPr>
                <w:rFonts w:ascii="Arial Narrow" w:hAnsi="Arial Narrow"/>
              </w:rPr>
              <w:t> Gratuits</w:t>
            </w:r>
            <w:r w:rsidR="003C0241">
              <w:rPr>
                <w:rFonts w:ascii="Arial Narrow" w:hAnsi="Arial Narrow"/>
              </w:rPr>
              <w:t>*</w:t>
            </w:r>
          </w:p>
        </w:tc>
        <w:tc>
          <w:tcPr>
            <w:tcW w:w="931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x</w:t>
            </w:r>
          </w:p>
        </w:tc>
        <w:tc>
          <w:tcPr>
            <w:tcW w:w="851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0</w:t>
            </w:r>
          </w:p>
        </w:tc>
        <w:tc>
          <w:tcPr>
            <w:tcW w:w="1396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 xml:space="preserve">= </w:t>
            </w:r>
          </w:p>
        </w:tc>
      </w:tr>
      <w:tr w:rsidR="00901329" w:rsidRPr="00230F52" w:rsidTr="00901329">
        <w:tc>
          <w:tcPr>
            <w:tcW w:w="2547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</w:p>
        </w:tc>
        <w:tc>
          <w:tcPr>
            <w:tcW w:w="931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TOTAL</w:t>
            </w:r>
          </w:p>
        </w:tc>
        <w:tc>
          <w:tcPr>
            <w:tcW w:w="1396" w:type="dxa"/>
          </w:tcPr>
          <w:p w:rsidR="00901329" w:rsidRPr="00230F52" w:rsidRDefault="00901329" w:rsidP="00901329">
            <w:pPr>
              <w:rPr>
                <w:rFonts w:ascii="Arial Narrow" w:hAnsi="Arial Narrow"/>
              </w:rPr>
            </w:pPr>
            <w:r w:rsidRPr="00230F52">
              <w:rPr>
                <w:rFonts w:ascii="Arial Narrow" w:hAnsi="Arial Narrow"/>
              </w:rPr>
              <w:t>=</w:t>
            </w:r>
          </w:p>
        </w:tc>
      </w:tr>
    </w:tbl>
    <w:p w:rsidR="00CA0198" w:rsidRPr="00230F52" w:rsidRDefault="00CA0198" w:rsidP="00CA0198">
      <w:pPr>
        <w:rPr>
          <w:rFonts w:ascii="Arial Narrow" w:hAnsi="Arial Narrow"/>
          <w:b/>
        </w:rPr>
      </w:pPr>
      <w:r w:rsidRPr="00230F52">
        <w:rPr>
          <w:rFonts w:ascii="Arial Narrow" w:hAnsi="Arial Narrow"/>
          <w:b/>
        </w:rPr>
        <w:t>Effectif global :</w:t>
      </w:r>
    </w:p>
    <w:p w:rsidR="00A36343" w:rsidRPr="00230F52" w:rsidRDefault="00A36343" w:rsidP="00CA0198">
      <w:pPr>
        <w:rPr>
          <w:rFonts w:ascii="Arial Narrow" w:hAnsi="Arial Narrow"/>
        </w:rPr>
      </w:pPr>
    </w:p>
    <w:p w:rsidR="00A36343" w:rsidRPr="00230F52" w:rsidRDefault="00A36343" w:rsidP="00CA0198">
      <w:pPr>
        <w:rPr>
          <w:rFonts w:ascii="Arial Narrow" w:hAnsi="Arial Narrow"/>
        </w:rPr>
      </w:pPr>
    </w:p>
    <w:p w:rsidR="00A36343" w:rsidRPr="00230F52" w:rsidRDefault="00A36343" w:rsidP="00CA0198">
      <w:pPr>
        <w:rPr>
          <w:rFonts w:ascii="Arial Narrow" w:hAnsi="Arial Narrow"/>
        </w:rPr>
      </w:pPr>
    </w:p>
    <w:p w:rsidR="00901329" w:rsidRDefault="00901329" w:rsidP="00A36343">
      <w:pPr>
        <w:jc w:val="right"/>
        <w:rPr>
          <w:rFonts w:ascii="Arial Narrow" w:hAnsi="Arial Narrow"/>
          <w:b/>
        </w:rPr>
      </w:pPr>
    </w:p>
    <w:p w:rsidR="003C0241" w:rsidRDefault="003C0241" w:rsidP="00A36343">
      <w:pPr>
        <w:jc w:val="right"/>
        <w:rPr>
          <w:rFonts w:ascii="Arial Narrow" w:hAnsi="Arial Narrow"/>
          <w:b/>
          <w:sz w:val="18"/>
          <w:szCs w:val="18"/>
        </w:rPr>
      </w:pPr>
    </w:p>
    <w:p w:rsidR="00230F52" w:rsidRPr="00901329" w:rsidRDefault="00A36343" w:rsidP="00A36343">
      <w:pPr>
        <w:jc w:val="right"/>
        <w:rPr>
          <w:rFonts w:ascii="Arial Narrow" w:hAnsi="Arial Narrow"/>
          <w:b/>
          <w:sz w:val="18"/>
          <w:szCs w:val="18"/>
        </w:rPr>
      </w:pPr>
      <w:bookmarkStart w:id="0" w:name="_GoBack"/>
      <w:bookmarkEnd w:id="0"/>
      <w:r w:rsidRPr="00901329">
        <w:rPr>
          <w:rFonts w:ascii="Arial Narrow" w:hAnsi="Arial Narrow"/>
          <w:b/>
          <w:sz w:val="18"/>
          <w:szCs w:val="18"/>
        </w:rPr>
        <w:t xml:space="preserve">*1 place accompagnateur gratuite pour 10 achetées. </w:t>
      </w:r>
    </w:p>
    <w:p w:rsidR="00230F52" w:rsidRPr="00230F52" w:rsidRDefault="00230F52" w:rsidP="0023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36"/>
          <w:szCs w:val="36"/>
        </w:rPr>
      </w:pPr>
      <w:r w:rsidRPr="00230F52">
        <w:rPr>
          <w:rFonts w:ascii="Arial Narrow" w:hAnsi="Arial Narrow"/>
          <w:b/>
          <w:sz w:val="36"/>
          <w:szCs w:val="36"/>
        </w:rPr>
        <w:t xml:space="preserve">Important : </w:t>
      </w:r>
      <w:r w:rsidRPr="00230F52">
        <w:rPr>
          <w:rFonts w:ascii="Arial Narrow" w:hAnsi="Arial Narrow"/>
          <w:i/>
          <w:sz w:val="36"/>
          <w:szCs w:val="36"/>
        </w:rPr>
        <w:t>Communication </w:t>
      </w:r>
    </w:p>
    <w:p w:rsidR="00A36343" w:rsidRPr="00230F52" w:rsidRDefault="00A36343" w:rsidP="0023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230F52">
        <w:rPr>
          <w:rFonts w:ascii="Arial Narrow" w:hAnsi="Arial Narrow" w:cs="Arial"/>
          <w:b/>
          <w:bCs/>
          <w:color w:val="222222"/>
          <w:sz w:val="24"/>
          <w:szCs w:val="24"/>
          <w:shd w:val="clear" w:color="auto" w:fill="FFFFFF"/>
        </w:rPr>
        <w:t>Tout spectacle est susceptible de faire l'objet d'un enregistrement vidéo, d'un reportage télévisé, en presse écrite, presse internet...</w:t>
      </w:r>
      <w:r w:rsidRPr="00230F52">
        <w:rPr>
          <w:rStyle w:val="apple-converted-space"/>
          <w:rFonts w:ascii="Arial Narrow" w:hAnsi="Arial Narrow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230F52">
        <w:rPr>
          <w:rFonts w:ascii="Arial Narrow" w:hAnsi="Arial Narrow" w:cs="Arial"/>
          <w:b/>
          <w:bCs/>
          <w:color w:val="222222"/>
          <w:sz w:val="24"/>
          <w:szCs w:val="24"/>
          <w:shd w:val="clear" w:color="auto" w:fill="FFFFFF"/>
        </w:rPr>
        <w:t> ou par tout autre moyen de diffusion. Nous vous conseillons de faire remplir un document de droit à l'image avant votre venue au spectacle.</w:t>
      </w:r>
      <w:r w:rsidRPr="00230F52">
        <w:rPr>
          <w:rStyle w:val="apple-converted-space"/>
          <w:rFonts w:ascii="Arial Narrow" w:hAnsi="Arial Narrow" w:cs="Arial"/>
          <w:color w:val="222222"/>
          <w:sz w:val="24"/>
          <w:szCs w:val="24"/>
          <w:shd w:val="clear" w:color="auto" w:fill="FFFFFF"/>
        </w:rPr>
        <w:t> </w:t>
      </w:r>
      <w:r w:rsidRPr="00230F52"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  <w:t>Nous n'aurons pas forcément la possibilité de vous prévenir avant la représentation. Merci de votre compréhension.</w:t>
      </w:r>
      <w:r w:rsidRPr="00230F52">
        <w:rPr>
          <w:rStyle w:val="apple-converted-space"/>
          <w:rFonts w:ascii="Arial Narrow" w:hAnsi="Arial Narrow" w:cs="Arial"/>
          <w:color w:val="222222"/>
          <w:sz w:val="24"/>
          <w:szCs w:val="24"/>
          <w:shd w:val="clear" w:color="auto" w:fill="FFFFFF"/>
        </w:rPr>
        <w:t> </w:t>
      </w:r>
    </w:p>
    <w:sectPr w:rsidR="00A36343" w:rsidRPr="00230F52" w:rsidSect="003C0241">
      <w:pgSz w:w="11906" w:h="16838"/>
      <w:pgMar w:top="426" w:right="1418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1ED1"/>
    <w:multiLevelType w:val="hybridMultilevel"/>
    <w:tmpl w:val="90FC9F20"/>
    <w:lvl w:ilvl="0" w:tplc="910E6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40"/>
    <w:rsid w:val="00013256"/>
    <w:rsid w:val="00016127"/>
    <w:rsid w:val="0002468C"/>
    <w:rsid w:val="00024EBB"/>
    <w:rsid w:val="00025790"/>
    <w:rsid w:val="00027ADE"/>
    <w:rsid w:val="00034F80"/>
    <w:rsid w:val="00072A42"/>
    <w:rsid w:val="0007551E"/>
    <w:rsid w:val="00075AA8"/>
    <w:rsid w:val="00075DE2"/>
    <w:rsid w:val="000768E1"/>
    <w:rsid w:val="0008423F"/>
    <w:rsid w:val="0009226D"/>
    <w:rsid w:val="000B1AB1"/>
    <w:rsid w:val="000B7584"/>
    <w:rsid w:val="000C646B"/>
    <w:rsid w:val="000C7357"/>
    <w:rsid w:val="000D1368"/>
    <w:rsid w:val="000E19BC"/>
    <w:rsid w:val="000E45A4"/>
    <w:rsid w:val="00106FAA"/>
    <w:rsid w:val="0012496E"/>
    <w:rsid w:val="00145932"/>
    <w:rsid w:val="00162CEC"/>
    <w:rsid w:val="001655FD"/>
    <w:rsid w:val="00197148"/>
    <w:rsid w:val="001A1C6C"/>
    <w:rsid w:val="001C01EC"/>
    <w:rsid w:val="001D0757"/>
    <w:rsid w:val="001D65E2"/>
    <w:rsid w:val="0020156F"/>
    <w:rsid w:val="0020550E"/>
    <w:rsid w:val="00220963"/>
    <w:rsid w:val="00230F52"/>
    <w:rsid w:val="0023618D"/>
    <w:rsid w:val="00263449"/>
    <w:rsid w:val="0029338D"/>
    <w:rsid w:val="002A1CC6"/>
    <w:rsid w:val="002B0A37"/>
    <w:rsid w:val="002B1A48"/>
    <w:rsid w:val="002C6425"/>
    <w:rsid w:val="002D79A4"/>
    <w:rsid w:val="002F3380"/>
    <w:rsid w:val="003013A8"/>
    <w:rsid w:val="003058EA"/>
    <w:rsid w:val="00311215"/>
    <w:rsid w:val="003212AD"/>
    <w:rsid w:val="003345B9"/>
    <w:rsid w:val="0034062C"/>
    <w:rsid w:val="0034310C"/>
    <w:rsid w:val="00355053"/>
    <w:rsid w:val="003571D4"/>
    <w:rsid w:val="0036747F"/>
    <w:rsid w:val="003746DF"/>
    <w:rsid w:val="00375A49"/>
    <w:rsid w:val="003871AA"/>
    <w:rsid w:val="003959DD"/>
    <w:rsid w:val="003A09C2"/>
    <w:rsid w:val="003A2A13"/>
    <w:rsid w:val="003B548D"/>
    <w:rsid w:val="003C0241"/>
    <w:rsid w:val="003E74B5"/>
    <w:rsid w:val="00404C1A"/>
    <w:rsid w:val="00420952"/>
    <w:rsid w:val="00425CE9"/>
    <w:rsid w:val="00436CE7"/>
    <w:rsid w:val="004514E7"/>
    <w:rsid w:val="004848F5"/>
    <w:rsid w:val="00491C10"/>
    <w:rsid w:val="004973BE"/>
    <w:rsid w:val="004B6876"/>
    <w:rsid w:val="004D4728"/>
    <w:rsid w:val="004D58CB"/>
    <w:rsid w:val="004F14C7"/>
    <w:rsid w:val="00500305"/>
    <w:rsid w:val="0050041B"/>
    <w:rsid w:val="00530973"/>
    <w:rsid w:val="00533950"/>
    <w:rsid w:val="005612B4"/>
    <w:rsid w:val="00580976"/>
    <w:rsid w:val="005815C6"/>
    <w:rsid w:val="005857A1"/>
    <w:rsid w:val="00587FD7"/>
    <w:rsid w:val="005B7C06"/>
    <w:rsid w:val="005C0B7D"/>
    <w:rsid w:val="005C7C58"/>
    <w:rsid w:val="005D0C5B"/>
    <w:rsid w:val="005D5F26"/>
    <w:rsid w:val="005F49B4"/>
    <w:rsid w:val="005F588F"/>
    <w:rsid w:val="005F649F"/>
    <w:rsid w:val="005F6613"/>
    <w:rsid w:val="00605CB2"/>
    <w:rsid w:val="006062C9"/>
    <w:rsid w:val="00617942"/>
    <w:rsid w:val="00622753"/>
    <w:rsid w:val="006244E7"/>
    <w:rsid w:val="006454ED"/>
    <w:rsid w:val="006674A5"/>
    <w:rsid w:val="006728B9"/>
    <w:rsid w:val="00676DB8"/>
    <w:rsid w:val="006779FB"/>
    <w:rsid w:val="00687D75"/>
    <w:rsid w:val="00690674"/>
    <w:rsid w:val="00692F24"/>
    <w:rsid w:val="006B03B9"/>
    <w:rsid w:val="006C187D"/>
    <w:rsid w:val="006D3B6F"/>
    <w:rsid w:val="006F3789"/>
    <w:rsid w:val="006F6A67"/>
    <w:rsid w:val="00735DFC"/>
    <w:rsid w:val="00750E01"/>
    <w:rsid w:val="00751DA1"/>
    <w:rsid w:val="007528CD"/>
    <w:rsid w:val="0075710D"/>
    <w:rsid w:val="0078066A"/>
    <w:rsid w:val="007A5EA1"/>
    <w:rsid w:val="007C231C"/>
    <w:rsid w:val="007F5103"/>
    <w:rsid w:val="00804000"/>
    <w:rsid w:val="00825824"/>
    <w:rsid w:val="0085346E"/>
    <w:rsid w:val="008624A0"/>
    <w:rsid w:val="00866F5B"/>
    <w:rsid w:val="008A294A"/>
    <w:rsid w:val="008B521B"/>
    <w:rsid w:val="008B64E1"/>
    <w:rsid w:val="008D6355"/>
    <w:rsid w:val="008E737A"/>
    <w:rsid w:val="008E7404"/>
    <w:rsid w:val="008E79EB"/>
    <w:rsid w:val="00901329"/>
    <w:rsid w:val="00907FC4"/>
    <w:rsid w:val="00924EF7"/>
    <w:rsid w:val="009256E6"/>
    <w:rsid w:val="00926682"/>
    <w:rsid w:val="00936B61"/>
    <w:rsid w:val="00950C5B"/>
    <w:rsid w:val="00954C64"/>
    <w:rsid w:val="00956EA1"/>
    <w:rsid w:val="00983EBC"/>
    <w:rsid w:val="009931F8"/>
    <w:rsid w:val="009A272D"/>
    <w:rsid w:val="009B6942"/>
    <w:rsid w:val="009C0C2C"/>
    <w:rsid w:val="009C615A"/>
    <w:rsid w:val="00A01F88"/>
    <w:rsid w:val="00A06747"/>
    <w:rsid w:val="00A2430A"/>
    <w:rsid w:val="00A36343"/>
    <w:rsid w:val="00A4442B"/>
    <w:rsid w:val="00A52C37"/>
    <w:rsid w:val="00A52F0F"/>
    <w:rsid w:val="00A55637"/>
    <w:rsid w:val="00A6677E"/>
    <w:rsid w:val="00A82E9C"/>
    <w:rsid w:val="00A866FA"/>
    <w:rsid w:val="00A909D7"/>
    <w:rsid w:val="00AA06E4"/>
    <w:rsid w:val="00AA3457"/>
    <w:rsid w:val="00AB1321"/>
    <w:rsid w:val="00AB1531"/>
    <w:rsid w:val="00AC302B"/>
    <w:rsid w:val="00AD305B"/>
    <w:rsid w:val="00AD5684"/>
    <w:rsid w:val="00AE1F51"/>
    <w:rsid w:val="00AE22F5"/>
    <w:rsid w:val="00AE40C4"/>
    <w:rsid w:val="00AF3DD8"/>
    <w:rsid w:val="00AF70AB"/>
    <w:rsid w:val="00B07D8E"/>
    <w:rsid w:val="00B27BF1"/>
    <w:rsid w:val="00B40D7C"/>
    <w:rsid w:val="00B41628"/>
    <w:rsid w:val="00B44330"/>
    <w:rsid w:val="00B4552F"/>
    <w:rsid w:val="00B515B2"/>
    <w:rsid w:val="00B52171"/>
    <w:rsid w:val="00B55BCA"/>
    <w:rsid w:val="00B76332"/>
    <w:rsid w:val="00B93692"/>
    <w:rsid w:val="00BA2107"/>
    <w:rsid w:val="00BD243B"/>
    <w:rsid w:val="00BF0717"/>
    <w:rsid w:val="00C0559B"/>
    <w:rsid w:val="00C0624E"/>
    <w:rsid w:val="00C12803"/>
    <w:rsid w:val="00C159F2"/>
    <w:rsid w:val="00C27FE1"/>
    <w:rsid w:val="00C308A2"/>
    <w:rsid w:val="00C36F11"/>
    <w:rsid w:val="00C56880"/>
    <w:rsid w:val="00C773FF"/>
    <w:rsid w:val="00CA0198"/>
    <w:rsid w:val="00CA7BE2"/>
    <w:rsid w:val="00CB0666"/>
    <w:rsid w:val="00CB2930"/>
    <w:rsid w:val="00CB6799"/>
    <w:rsid w:val="00CD008B"/>
    <w:rsid w:val="00CE6005"/>
    <w:rsid w:val="00D051BF"/>
    <w:rsid w:val="00D2445F"/>
    <w:rsid w:val="00D3208E"/>
    <w:rsid w:val="00D41B2F"/>
    <w:rsid w:val="00D43B61"/>
    <w:rsid w:val="00D61FF5"/>
    <w:rsid w:val="00D65E9B"/>
    <w:rsid w:val="00D8166A"/>
    <w:rsid w:val="00D837F9"/>
    <w:rsid w:val="00DA2435"/>
    <w:rsid w:val="00DA7B5F"/>
    <w:rsid w:val="00DB5ABA"/>
    <w:rsid w:val="00DD26BF"/>
    <w:rsid w:val="00DD283B"/>
    <w:rsid w:val="00E211FC"/>
    <w:rsid w:val="00E225ED"/>
    <w:rsid w:val="00E309D2"/>
    <w:rsid w:val="00E31F60"/>
    <w:rsid w:val="00E5102C"/>
    <w:rsid w:val="00E72EFB"/>
    <w:rsid w:val="00E761A9"/>
    <w:rsid w:val="00E87787"/>
    <w:rsid w:val="00E91FF5"/>
    <w:rsid w:val="00EC514A"/>
    <w:rsid w:val="00ED55EE"/>
    <w:rsid w:val="00EE2369"/>
    <w:rsid w:val="00EE5744"/>
    <w:rsid w:val="00EF3C97"/>
    <w:rsid w:val="00EF5A14"/>
    <w:rsid w:val="00F061D7"/>
    <w:rsid w:val="00F07F3C"/>
    <w:rsid w:val="00F10AFE"/>
    <w:rsid w:val="00F13821"/>
    <w:rsid w:val="00F3496B"/>
    <w:rsid w:val="00F41DB6"/>
    <w:rsid w:val="00F505E2"/>
    <w:rsid w:val="00F56234"/>
    <w:rsid w:val="00F71027"/>
    <w:rsid w:val="00F728F0"/>
    <w:rsid w:val="00F74115"/>
    <w:rsid w:val="00F851BE"/>
    <w:rsid w:val="00F9359F"/>
    <w:rsid w:val="00FA06A8"/>
    <w:rsid w:val="00FA5C72"/>
    <w:rsid w:val="00FB5B8A"/>
    <w:rsid w:val="00FC3440"/>
    <w:rsid w:val="00FC4545"/>
    <w:rsid w:val="00FC5281"/>
    <w:rsid w:val="00FC54DD"/>
    <w:rsid w:val="00FC61EB"/>
    <w:rsid w:val="00FE340A"/>
    <w:rsid w:val="00FE551F"/>
    <w:rsid w:val="00FE5DE2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FC94D-C21C-467D-9136-A4F4EEFE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A36343"/>
  </w:style>
  <w:style w:type="paragraph" w:styleId="Paragraphedeliste">
    <w:name w:val="List Paragraph"/>
    <w:basedOn w:val="Normal"/>
    <w:uiPriority w:val="34"/>
    <w:qFormat/>
    <w:rsid w:val="0090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lillico</dc:creator>
  <cp:keywords/>
  <dc:description/>
  <cp:lastModifiedBy>Administration lillico</cp:lastModifiedBy>
  <cp:revision>4</cp:revision>
  <dcterms:created xsi:type="dcterms:W3CDTF">2015-05-05T14:01:00Z</dcterms:created>
  <dcterms:modified xsi:type="dcterms:W3CDTF">2015-09-09T12:52:00Z</dcterms:modified>
</cp:coreProperties>
</file>